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54DE" w:rsidTr="00A154DE">
        <w:tc>
          <w:tcPr>
            <w:tcW w:w="4675" w:type="dxa"/>
          </w:tcPr>
          <w:p w:rsidR="00A154DE" w:rsidRPr="00352D84" w:rsidRDefault="00A154DE" w:rsidP="00A154DE">
            <w:pPr>
              <w:jc w:val="center"/>
              <w:rPr>
                <w:b/>
              </w:rPr>
            </w:pPr>
            <w:bookmarkStart w:id="0" w:name="_GoBack"/>
            <w:bookmarkEnd w:id="0"/>
            <w:r w:rsidRPr="00352D84">
              <w:rPr>
                <w:b/>
              </w:rPr>
              <w:t>OFFICIAL COMMITMENT CARD</w:t>
            </w:r>
          </w:p>
          <w:p w:rsidR="00A154DE" w:rsidRDefault="00352D84" w:rsidP="00A15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3630" cy="793630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cotineAnonymous_Logo_Large_BW_for_Printed_Use_on_White_Background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18" cy="8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4DE" w:rsidRDefault="00A154DE" w:rsidP="00A154DE">
            <w:pPr>
              <w:jc w:val="center"/>
            </w:pPr>
            <w:r>
              <w:t>We need your help!</w:t>
            </w:r>
          </w:p>
          <w:p w:rsidR="00A154DE" w:rsidRDefault="00A154DE" w:rsidP="00A154DE">
            <w:pPr>
              <w:jc w:val="center"/>
            </w:pPr>
          </w:p>
          <w:p w:rsidR="00A154DE" w:rsidRDefault="00A154DE" w:rsidP="00A154DE">
            <w:pPr>
              <w:jc w:val="center"/>
            </w:pPr>
            <w:r>
              <w:t xml:space="preserve">Prior to </w:t>
            </w:r>
            <w:r w:rsidR="00352D84">
              <w:t>“</w:t>
            </w:r>
            <w:r>
              <w:t xml:space="preserve">Surfing Into Serenity”, I commit to the following service role during/prior to the </w:t>
            </w:r>
            <w:r w:rsidR="00352D84">
              <w:t xml:space="preserve">     </w:t>
            </w:r>
            <w:r>
              <w:t>NAWS Conference in Fullerton.</w:t>
            </w:r>
          </w:p>
          <w:p w:rsidR="00A154DE" w:rsidRDefault="00352D84" w:rsidP="00A154DE">
            <w:r w:rsidRPr="00352D8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2316827</wp:posOffset>
                  </wp:positionH>
                  <wp:positionV relativeFrom="page">
                    <wp:posOffset>1847658</wp:posOffset>
                  </wp:positionV>
                  <wp:extent cx="474452" cy="1527251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2" cy="152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54DE" w:rsidRDefault="00352D84" w:rsidP="00A154DE">
            <w:pPr>
              <w:jc w:val="center"/>
            </w:pPr>
            <w:r>
              <w:t>(Circle one)</w:t>
            </w:r>
          </w:p>
          <w:p w:rsidR="00352D84" w:rsidRDefault="00352D84" w:rsidP="00A154DE">
            <w:pPr>
              <w:jc w:val="center"/>
            </w:pPr>
          </w:p>
          <w:p w:rsidR="00A154DE" w:rsidRDefault="00A154DE" w:rsidP="00352D84">
            <w:pPr>
              <w:ind w:left="701"/>
            </w:pPr>
            <w:r>
              <w:t>Registration/Literature/</w:t>
            </w:r>
            <w:r w:rsidR="00352D84">
              <w:t xml:space="preserve">                        </w:t>
            </w:r>
            <w:r>
              <w:t>Merchandise</w:t>
            </w:r>
          </w:p>
          <w:p w:rsidR="00A154DE" w:rsidRDefault="00A154DE" w:rsidP="00352D84"/>
          <w:p w:rsidR="00A154DE" w:rsidRDefault="00A154DE" w:rsidP="00352D84">
            <w:pPr>
              <w:ind w:left="701"/>
            </w:pPr>
            <w:r>
              <w:t>Hospitality</w:t>
            </w:r>
          </w:p>
          <w:p w:rsidR="00A154DE" w:rsidRDefault="00A154DE" w:rsidP="00A154DE"/>
          <w:p w:rsidR="00A154DE" w:rsidRDefault="00A154DE" w:rsidP="00A154DE">
            <w:pPr>
              <w:jc w:val="center"/>
            </w:pPr>
          </w:p>
          <w:p w:rsidR="00A154DE" w:rsidRDefault="008E7BA5" w:rsidP="008E7BA5">
            <w:pPr>
              <w:ind w:firstLine="701"/>
            </w:pPr>
            <w:r>
              <w:t>Date:__________________</w:t>
            </w:r>
          </w:p>
          <w:p w:rsidR="00A154DE" w:rsidRDefault="00A154DE" w:rsidP="00A154DE">
            <w:pPr>
              <w:jc w:val="center"/>
            </w:pPr>
          </w:p>
          <w:p w:rsidR="00A154DE" w:rsidRDefault="00A154DE" w:rsidP="008E7BA5">
            <w:pPr>
              <w:ind w:firstLine="701"/>
            </w:pPr>
            <w:r>
              <w:t>Time:</w:t>
            </w:r>
            <w:r w:rsidR="008E7BA5">
              <w:t>_________________</w:t>
            </w:r>
            <w:r w:rsidR="00352D84">
              <w:t>_</w:t>
            </w:r>
          </w:p>
          <w:p w:rsidR="00352D84" w:rsidRDefault="00352D84" w:rsidP="008E7BA5"/>
        </w:tc>
        <w:tc>
          <w:tcPr>
            <w:tcW w:w="4675" w:type="dxa"/>
          </w:tcPr>
          <w:p w:rsidR="008E7BA5" w:rsidRPr="00352D84" w:rsidRDefault="008E7BA5" w:rsidP="008E7BA5">
            <w:pPr>
              <w:jc w:val="center"/>
              <w:rPr>
                <w:b/>
              </w:rPr>
            </w:pPr>
            <w:r w:rsidRPr="00352D84">
              <w:rPr>
                <w:b/>
              </w:rPr>
              <w:t>OFFICIAL COMMITMENT CARD</w:t>
            </w:r>
          </w:p>
          <w:p w:rsidR="008E7BA5" w:rsidRDefault="008E7BA5" w:rsidP="008E7B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0C7028" wp14:editId="2237793D">
                  <wp:extent cx="793630" cy="793630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cotineAnonymous_Logo_Large_BW_for_Printed_Use_on_White_Background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18" cy="8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BA5" w:rsidRDefault="008E7BA5" w:rsidP="008E7BA5">
            <w:pPr>
              <w:jc w:val="center"/>
            </w:pPr>
            <w:r>
              <w:t>We need your help!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jc w:val="center"/>
            </w:pPr>
            <w:r>
              <w:t>Prior to “Surfing Into Serenity”, I commit to the following service role during/prior to the      NAWS Conference in Fullerton.</w:t>
            </w:r>
          </w:p>
          <w:p w:rsidR="008E7BA5" w:rsidRDefault="008E7BA5" w:rsidP="008E7BA5">
            <w:r w:rsidRPr="00352D8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532D04F" wp14:editId="496E348D">
                  <wp:simplePos x="0" y="0"/>
                  <wp:positionH relativeFrom="column">
                    <wp:posOffset>2316827</wp:posOffset>
                  </wp:positionH>
                  <wp:positionV relativeFrom="page">
                    <wp:posOffset>1847658</wp:posOffset>
                  </wp:positionV>
                  <wp:extent cx="474452" cy="1527251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2" cy="152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7BA5" w:rsidRDefault="008E7BA5" w:rsidP="008E7BA5">
            <w:pPr>
              <w:jc w:val="center"/>
            </w:pPr>
            <w:r>
              <w:t>(Circle one)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left="701"/>
            </w:pPr>
            <w:r>
              <w:t>Registration/Literature/                        Merchandise</w:t>
            </w:r>
          </w:p>
          <w:p w:rsidR="008E7BA5" w:rsidRDefault="008E7BA5" w:rsidP="008E7BA5"/>
          <w:p w:rsidR="008E7BA5" w:rsidRDefault="008E7BA5" w:rsidP="008E7BA5">
            <w:pPr>
              <w:ind w:left="701"/>
            </w:pPr>
            <w:r>
              <w:t>Hospitality</w:t>
            </w:r>
          </w:p>
          <w:p w:rsidR="008E7BA5" w:rsidRDefault="008E7BA5" w:rsidP="008E7BA5"/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firstLine="701"/>
            </w:pPr>
            <w:r>
              <w:t>Date:__________________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firstLine="701"/>
            </w:pPr>
            <w:r>
              <w:t>Time:__________________</w:t>
            </w:r>
          </w:p>
          <w:p w:rsidR="00A154DE" w:rsidRDefault="00A154DE" w:rsidP="00352D84">
            <w:pPr>
              <w:jc w:val="center"/>
            </w:pPr>
          </w:p>
        </w:tc>
      </w:tr>
      <w:tr w:rsidR="00A154DE" w:rsidTr="00A154DE">
        <w:tc>
          <w:tcPr>
            <w:tcW w:w="4675" w:type="dxa"/>
          </w:tcPr>
          <w:p w:rsidR="008E7BA5" w:rsidRPr="00352D84" w:rsidRDefault="008E7BA5" w:rsidP="008E7BA5">
            <w:pPr>
              <w:jc w:val="center"/>
              <w:rPr>
                <w:b/>
              </w:rPr>
            </w:pPr>
            <w:r w:rsidRPr="00352D84">
              <w:rPr>
                <w:b/>
              </w:rPr>
              <w:t>OFFICIAL COMMITMENT CARD</w:t>
            </w:r>
          </w:p>
          <w:p w:rsidR="008E7BA5" w:rsidRDefault="008E7BA5" w:rsidP="008E7B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0C7028" wp14:editId="2237793D">
                  <wp:extent cx="793630" cy="793630"/>
                  <wp:effectExtent l="0" t="0" r="698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cotineAnonymous_Logo_Large_BW_for_Printed_Use_on_White_Background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18" cy="8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BA5" w:rsidRDefault="008E7BA5" w:rsidP="008E7BA5">
            <w:pPr>
              <w:jc w:val="center"/>
            </w:pPr>
            <w:r>
              <w:t>We need your help!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jc w:val="center"/>
            </w:pPr>
            <w:r>
              <w:t>Prior to “Surfing Into Serenity”, I commit to the following service role during/prior to the      NAWS Conference in Fullerton.</w:t>
            </w:r>
          </w:p>
          <w:p w:rsidR="008E7BA5" w:rsidRDefault="008E7BA5" w:rsidP="008E7BA5">
            <w:r w:rsidRPr="00352D84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532D04F" wp14:editId="496E348D">
                  <wp:simplePos x="0" y="0"/>
                  <wp:positionH relativeFrom="column">
                    <wp:posOffset>2316827</wp:posOffset>
                  </wp:positionH>
                  <wp:positionV relativeFrom="page">
                    <wp:posOffset>1847658</wp:posOffset>
                  </wp:positionV>
                  <wp:extent cx="474452" cy="1527251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2" cy="152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7BA5" w:rsidRDefault="008E7BA5" w:rsidP="008E7BA5">
            <w:pPr>
              <w:jc w:val="center"/>
            </w:pPr>
            <w:r>
              <w:t>(Circle one)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left="701"/>
            </w:pPr>
            <w:r>
              <w:t>Registration/Literature/                        Merchandise</w:t>
            </w:r>
          </w:p>
          <w:p w:rsidR="008E7BA5" w:rsidRDefault="008E7BA5" w:rsidP="008E7BA5"/>
          <w:p w:rsidR="008E7BA5" w:rsidRDefault="008E7BA5" w:rsidP="008E7BA5">
            <w:pPr>
              <w:ind w:left="701"/>
            </w:pPr>
            <w:r>
              <w:t>Hospitality</w:t>
            </w:r>
          </w:p>
          <w:p w:rsidR="008E7BA5" w:rsidRDefault="008E7BA5" w:rsidP="008E7BA5"/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firstLine="701"/>
            </w:pPr>
            <w:r>
              <w:t>Date:__________________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firstLine="701"/>
            </w:pPr>
            <w:r>
              <w:t>Time:__________________</w:t>
            </w:r>
          </w:p>
          <w:p w:rsidR="00A154DE" w:rsidRDefault="00A154DE" w:rsidP="008E7BA5">
            <w:pPr>
              <w:jc w:val="center"/>
            </w:pPr>
          </w:p>
        </w:tc>
        <w:tc>
          <w:tcPr>
            <w:tcW w:w="4675" w:type="dxa"/>
          </w:tcPr>
          <w:p w:rsidR="008E7BA5" w:rsidRPr="00352D84" w:rsidRDefault="008E7BA5" w:rsidP="008E7BA5">
            <w:pPr>
              <w:jc w:val="center"/>
              <w:rPr>
                <w:b/>
              </w:rPr>
            </w:pPr>
            <w:r w:rsidRPr="00352D84">
              <w:rPr>
                <w:b/>
              </w:rPr>
              <w:t>OFFICIAL COMMITMENT CARD</w:t>
            </w:r>
          </w:p>
          <w:p w:rsidR="008E7BA5" w:rsidRDefault="008E7BA5" w:rsidP="008E7B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0C7028" wp14:editId="2237793D">
                  <wp:extent cx="793630" cy="793630"/>
                  <wp:effectExtent l="0" t="0" r="698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cotineAnonymous_Logo_Large_BW_for_Printed_Use_on_White_Background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18" cy="81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BA5" w:rsidRDefault="008E7BA5" w:rsidP="008E7BA5">
            <w:pPr>
              <w:jc w:val="center"/>
            </w:pPr>
            <w:r>
              <w:t>We need your help!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jc w:val="center"/>
            </w:pPr>
            <w:r>
              <w:t>Prior to “Surfing Into Serenity”, I commit to the following service role during/prior to the      NAWS Conference in Fullerton.</w:t>
            </w:r>
          </w:p>
          <w:p w:rsidR="008E7BA5" w:rsidRDefault="008E7BA5" w:rsidP="008E7BA5">
            <w:r w:rsidRPr="00352D84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532D04F" wp14:editId="496E348D">
                  <wp:simplePos x="0" y="0"/>
                  <wp:positionH relativeFrom="column">
                    <wp:posOffset>2316827</wp:posOffset>
                  </wp:positionH>
                  <wp:positionV relativeFrom="page">
                    <wp:posOffset>1847658</wp:posOffset>
                  </wp:positionV>
                  <wp:extent cx="474452" cy="1527251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2" cy="152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7BA5" w:rsidRDefault="008E7BA5" w:rsidP="008E7BA5">
            <w:pPr>
              <w:jc w:val="center"/>
            </w:pPr>
            <w:r>
              <w:t>(Circle one)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left="701"/>
            </w:pPr>
            <w:r>
              <w:t>Registration/Literature/                        Merchandise</w:t>
            </w:r>
          </w:p>
          <w:p w:rsidR="008E7BA5" w:rsidRDefault="008E7BA5" w:rsidP="008E7BA5"/>
          <w:p w:rsidR="008E7BA5" w:rsidRDefault="008E7BA5" w:rsidP="008E7BA5">
            <w:pPr>
              <w:ind w:left="701"/>
            </w:pPr>
            <w:r>
              <w:t>Hospitality</w:t>
            </w:r>
          </w:p>
          <w:p w:rsidR="008E7BA5" w:rsidRDefault="008E7BA5" w:rsidP="008E7BA5"/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firstLine="701"/>
            </w:pPr>
            <w:r>
              <w:t>Date:__________________</w:t>
            </w:r>
          </w:p>
          <w:p w:rsidR="008E7BA5" w:rsidRDefault="008E7BA5" w:rsidP="008E7BA5">
            <w:pPr>
              <w:jc w:val="center"/>
            </w:pPr>
          </w:p>
          <w:p w:rsidR="008E7BA5" w:rsidRDefault="008E7BA5" w:rsidP="008E7BA5">
            <w:pPr>
              <w:ind w:firstLine="701"/>
            </w:pPr>
            <w:r>
              <w:t>Time:__________________</w:t>
            </w:r>
          </w:p>
          <w:p w:rsidR="00A154DE" w:rsidRDefault="00A154DE" w:rsidP="008E7BA5">
            <w:pPr>
              <w:jc w:val="center"/>
            </w:pPr>
          </w:p>
        </w:tc>
      </w:tr>
    </w:tbl>
    <w:p w:rsidR="002A4683" w:rsidRDefault="002A4683" w:rsidP="008E7BA5"/>
    <w:sectPr w:rsidR="002A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DE"/>
    <w:rsid w:val="00182625"/>
    <w:rsid w:val="002A4683"/>
    <w:rsid w:val="00352D84"/>
    <w:rsid w:val="008E7BA5"/>
    <w:rsid w:val="00A154DE"/>
    <w:rsid w:val="00C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Ostlund, Chad (MDH)</dc:creator>
  <cp:lastModifiedBy>Angela Pendergrass</cp:lastModifiedBy>
  <cp:revision>2</cp:revision>
  <dcterms:created xsi:type="dcterms:W3CDTF">2018-12-17T16:50:00Z</dcterms:created>
  <dcterms:modified xsi:type="dcterms:W3CDTF">2018-12-17T16:50:00Z</dcterms:modified>
</cp:coreProperties>
</file>